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8E768D" w:rsidRPr="00B316D8" w:rsidTr="00677C45">
        <w:tc>
          <w:tcPr>
            <w:tcW w:w="4428" w:type="dxa"/>
            <w:gridSpan w:val="2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:rsidR="008E768D" w:rsidRPr="00B316D8" w:rsidRDefault="00B146CA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 Introduction to Radian Measures</w:t>
            </w:r>
            <w:r w:rsidR="008E76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11</w:t>
            </w: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B316D8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8E768D"/>
    <w:p w:rsidR="008E768D" w:rsidRDefault="008E768D" w:rsidP="00B146CA">
      <w:pPr>
        <w:pStyle w:val="ListParagraph"/>
        <w:numPr>
          <w:ilvl w:val="0"/>
          <w:numId w:val="2"/>
        </w:numPr>
      </w:pPr>
    </w:p>
    <w:p w:rsidR="008E768D" w:rsidRDefault="00B146CA">
      <w:r>
        <w:rPr>
          <w:noProof/>
        </w:rPr>
        <w:drawing>
          <wp:anchor distT="0" distB="0" distL="114300" distR="114300" simplePos="0" relativeHeight="251658240" behindDoc="1" locked="0" layoutInCell="1" allowOverlap="1" wp14:anchorId="6384ADA0" wp14:editId="7405BA39">
            <wp:simplePos x="0" y="0"/>
            <wp:positionH relativeFrom="column">
              <wp:posOffset>0</wp:posOffset>
            </wp:positionH>
            <wp:positionV relativeFrom="paragraph">
              <wp:posOffset>78105</wp:posOffset>
            </wp:positionV>
            <wp:extent cx="234569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01" y="21402"/>
                <wp:lineTo x="21401" y="0"/>
                <wp:lineTo x="0" y="0"/>
              </wp:wrapPolygon>
            </wp:wrapTight>
            <wp:docPr id="1" name="Picture 1" descr="C:\Users\Michael\Documents\Unit 4 Trigonometry Early Concepts\4.2 Angles Degrees &amp; Radians\Angle of 1 radian measure shown with arc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Michael\Documents\Unit 4 Trigonometry Early Concepts\4.2 Angles Degrees &amp; Radians\Angle of 1 radian measure shown with arc #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4C88" w:rsidRDefault="00A04C88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>
      <w:pPr>
        <w:pStyle w:val="ListParagraph"/>
        <w:numPr>
          <w:ilvl w:val="0"/>
          <w:numId w:val="2"/>
        </w:numPr>
      </w:pPr>
    </w:p>
    <w:p w:rsidR="00B146CA" w:rsidRDefault="00B146CA" w:rsidP="00B146CA">
      <w:r>
        <w:rPr>
          <w:noProof/>
        </w:rPr>
        <w:drawing>
          <wp:inline distT="0" distB="0" distL="0" distR="0">
            <wp:extent cx="1857375" cy="1857375"/>
            <wp:effectExtent l="0" t="0" r="9525" b="9525"/>
            <wp:docPr id="2" name="Picture 2" descr="C:\Users\Michael\Documents\Unit 4 Trigonometry Early Concepts\4.2 Angles Degrees &amp; Radians\Angle of 1 radian measure shown with a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Michael\Documents\Unit 4 Trigonometry Early Concepts\4.2 Angles Degrees &amp; Radians\Angle of 1 radian measure shown with ar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CA" w:rsidRDefault="00B146CA" w:rsidP="00B146CA"/>
    <w:p w:rsidR="00B146CA" w:rsidRDefault="00B146CA" w:rsidP="00B146CA">
      <w:pPr>
        <w:pStyle w:val="ListParagraph"/>
        <w:numPr>
          <w:ilvl w:val="0"/>
          <w:numId w:val="2"/>
        </w:numPr>
      </w:pPr>
    </w:p>
    <w:p w:rsidR="00B146CA" w:rsidRDefault="00B146CA" w:rsidP="00B146CA">
      <w:r>
        <w:rPr>
          <w:noProof/>
        </w:rPr>
        <w:drawing>
          <wp:inline distT="0" distB="0" distL="0" distR="0">
            <wp:extent cx="2258970" cy="2228850"/>
            <wp:effectExtent l="0" t="0" r="8255" b="0"/>
            <wp:docPr id="3" name="Picture 3" descr="C:\Users\Michael\Documents\Unit 4 Trigonometry Early Concepts\4.2 Angles Degrees &amp; Radians\Circle showing points for each radian around 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Michael\Documents\Unit 4 Trigonometry Early Concepts\4.2 Angles Degrees &amp; Radians\Circle showing points for each radian around circ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9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CA" w:rsidRDefault="00B146CA" w:rsidP="00B146CA"/>
    <w:p w:rsidR="00B146CA" w:rsidRDefault="00B146CA" w:rsidP="00B146CA">
      <w:pPr>
        <w:pStyle w:val="ListParagraph"/>
        <w:numPr>
          <w:ilvl w:val="0"/>
          <w:numId w:val="2"/>
        </w:numPr>
      </w:pPr>
    </w:p>
    <w:p w:rsidR="00B146CA" w:rsidRDefault="0059589F" w:rsidP="00B146CA">
      <w:r>
        <w:rPr>
          <w:noProof/>
        </w:rPr>
        <w:drawing>
          <wp:anchor distT="0" distB="0" distL="114300" distR="114300" simplePos="0" relativeHeight="251662336" behindDoc="1" locked="0" layoutInCell="1" allowOverlap="1" wp14:anchorId="5FD32D3D" wp14:editId="437B617D">
            <wp:simplePos x="0" y="0"/>
            <wp:positionH relativeFrom="column">
              <wp:posOffset>914400</wp:posOffset>
            </wp:positionH>
            <wp:positionV relativeFrom="paragraph">
              <wp:posOffset>115570</wp:posOffset>
            </wp:positionV>
            <wp:extent cx="3533775" cy="2879090"/>
            <wp:effectExtent l="0" t="0" r="9525" b="0"/>
            <wp:wrapTight wrapText="bothSides">
              <wp:wrapPolygon edited="0">
                <wp:start x="0" y="0"/>
                <wp:lineTo x="0" y="21438"/>
                <wp:lineTo x="21542" y="21438"/>
                <wp:lineTo x="21542" y="0"/>
                <wp:lineTo x="0" y="0"/>
              </wp:wrapPolygon>
            </wp:wrapTight>
            <wp:docPr id="4" name="Picture 4" descr="C:\Users\Michael\Documents\Unit 4 Trigonometry Early Concepts\4.2 Angles Degrees &amp; Radians\Degrees around 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Users\Michael\Documents\Unit 4 Trigonometry Early Concepts\4.2 Angles Degrees &amp; Radians\Degrees around circl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87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6CA" w:rsidRDefault="00B146CA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B146CA" w:rsidRDefault="00B146CA" w:rsidP="00B146CA">
      <w:pPr>
        <w:pStyle w:val="ListParagraph"/>
        <w:numPr>
          <w:ilvl w:val="0"/>
          <w:numId w:val="2"/>
        </w:numPr>
      </w:pPr>
    </w:p>
    <w:p w:rsidR="00B146CA" w:rsidRDefault="00B146CA" w:rsidP="00B146CA"/>
    <w:p w:rsidR="00B146CA" w:rsidRDefault="0059589F" w:rsidP="00B146CA">
      <w:r>
        <w:rPr>
          <w:noProof/>
        </w:rPr>
        <w:drawing>
          <wp:anchor distT="0" distB="0" distL="114300" distR="114300" simplePos="0" relativeHeight="251661312" behindDoc="1" locked="0" layoutInCell="1" allowOverlap="1" wp14:anchorId="13335B92" wp14:editId="344C9AD3">
            <wp:simplePos x="0" y="0"/>
            <wp:positionH relativeFrom="column">
              <wp:posOffset>1019175</wp:posOffset>
            </wp:positionH>
            <wp:positionV relativeFrom="paragraph">
              <wp:posOffset>155575</wp:posOffset>
            </wp:positionV>
            <wp:extent cx="3143250" cy="3119120"/>
            <wp:effectExtent l="0" t="0" r="0" b="5080"/>
            <wp:wrapTight wrapText="bothSides">
              <wp:wrapPolygon edited="0">
                <wp:start x="0" y="0"/>
                <wp:lineTo x="0" y="21503"/>
                <wp:lineTo x="21469" y="21503"/>
                <wp:lineTo x="21469" y="0"/>
                <wp:lineTo x="0" y="0"/>
              </wp:wrapPolygon>
            </wp:wrapTight>
            <wp:docPr id="5" name="Picture 5" descr="C:\Users\Michael\Documents\Unit 4 Trigonometry Early Concepts\4.2 Angles Degrees &amp; Radians\Radians around 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Michael\Documents\Unit 4 Trigonometry Early Concepts\4.2 Angles Degrees &amp; Radians\Radians around circl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1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B146CA" w:rsidRDefault="00B146CA" w:rsidP="00B146CA"/>
    <w:p w:rsidR="0059589F" w:rsidRDefault="0059589F" w:rsidP="00B146CA">
      <w:pPr>
        <w:pStyle w:val="ListParagraph"/>
        <w:numPr>
          <w:ilvl w:val="0"/>
          <w:numId w:val="2"/>
        </w:numPr>
      </w:pPr>
    </w:p>
    <w:p w:rsidR="0059589F" w:rsidRDefault="0059589F" w:rsidP="00B146CA">
      <w:r>
        <w:rPr>
          <w:noProof/>
        </w:rPr>
        <w:drawing>
          <wp:anchor distT="0" distB="0" distL="114300" distR="114300" simplePos="0" relativeHeight="251659264" behindDoc="1" locked="0" layoutInCell="1" allowOverlap="1" wp14:anchorId="6010DCE1" wp14:editId="01F6872C">
            <wp:simplePos x="0" y="0"/>
            <wp:positionH relativeFrom="column">
              <wp:posOffset>638175</wp:posOffset>
            </wp:positionH>
            <wp:positionV relativeFrom="paragraph">
              <wp:posOffset>166370</wp:posOffset>
            </wp:positionV>
            <wp:extent cx="3837305" cy="3124200"/>
            <wp:effectExtent l="0" t="0" r="0" b="0"/>
            <wp:wrapTight wrapText="bothSides">
              <wp:wrapPolygon edited="0">
                <wp:start x="0" y="0"/>
                <wp:lineTo x="0" y="21468"/>
                <wp:lineTo x="21446" y="21468"/>
                <wp:lineTo x="21446" y="0"/>
                <wp:lineTo x="0" y="0"/>
              </wp:wrapPolygon>
            </wp:wrapTight>
            <wp:docPr id="6" name="Picture 6" descr="C:\Users\Michael\Documents\Unit 4 Trigonometry Early Concepts\4.2 Angles Degrees &amp; Radians\Radians Degrees around circle in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Users\Michael\Documents\Unit 4 Trigonometry Early Concepts\4.2 Angles Degrees &amp; Radians\Radians Degrees around circle in colo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30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B146CA"/>
    <w:p w:rsidR="00B146CA" w:rsidRDefault="00B146CA" w:rsidP="0059589F">
      <w:pPr>
        <w:pStyle w:val="ListParagraph"/>
        <w:numPr>
          <w:ilvl w:val="0"/>
          <w:numId w:val="2"/>
        </w:numPr>
      </w:pPr>
    </w:p>
    <w:p w:rsidR="00B146CA" w:rsidRDefault="00B146CA" w:rsidP="00B146CA"/>
    <w:p w:rsidR="00B146CA" w:rsidRDefault="0059589F" w:rsidP="00B146CA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 wp14:anchorId="308DE3EB" wp14:editId="4E6D7D92">
            <wp:simplePos x="0" y="0"/>
            <wp:positionH relativeFrom="column">
              <wp:posOffset>419100</wp:posOffset>
            </wp:positionH>
            <wp:positionV relativeFrom="paragraph">
              <wp:posOffset>12700</wp:posOffset>
            </wp:positionV>
            <wp:extent cx="4572000" cy="3703955"/>
            <wp:effectExtent l="0" t="0" r="0" b="0"/>
            <wp:wrapTight wrapText="bothSides">
              <wp:wrapPolygon edited="0">
                <wp:start x="0" y="0"/>
                <wp:lineTo x="0" y="21441"/>
                <wp:lineTo x="21510" y="21441"/>
                <wp:lineTo x="21510" y="0"/>
                <wp:lineTo x="0" y="0"/>
              </wp:wrapPolygon>
            </wp:wrapTight>
            <wp:docPr id="7" name="Picture 7" descr="C:\Users\Michael\Documents\Unit 4 Trigonometry Early Concepts\4.2 Angles Degrees &amp; Radians\Radians Degrees around unit 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Michael\Documents\Unit 4 Trigonometry Early Concepts\4.2 Angles Degrees &amp; Radians\Radians Degrees around unit circl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70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146CA" w:rsidRDefault="00B146CA" w:rsidP="00B146CA"/>
    <w:p w:rsidR="00B146CA" w:rsidRDefault="00B146CA" w:rsidP="00B146CA"/>
    <w:p w:rsidR="00B146CA" w:rsidRDefault="00B146CA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p w:rsidR="0059589F" w:rsidRDefault="0059589F" w:rsidP="00B146CA"/>
    <w:sectPr w:rsidR="00595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00E6A"/>
    <w:multiLevelType w:val="hybridMultilevel"/>
    <w:tmpl w:val="02E08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3B44B0"/>
    <w:rsid w:val="003D1C66"/>
    <w:rsid w:val="0059589F"/>
    <w:rsid w:val="005B7F15"/>
    <w:rsid w:val="006D2387"/>
    <w:rsid w:val="00736276"/>
    <w:rsid w:val="008C08C0"/>
    <w:rsid w:val="008D06F8"/>
    <w:rsid w:val="008E768D"/>
    <w:rsid w:val="00A04C88"/>
    <w:rsid w:val="00B1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3</cp:revision>
  <cp:lastPrinted>2016-04-11T02:09:00Z</cp:lastPrinted>
  <dcterms:created xsi:type="dcterms:W3CDTF">2016-04-11T02:21:00Z</dcterms:created>
  <dcterms:modified xsi:type="dcterms:W3CDTF">2016-04-11T02:35:00Z</dcterms:modified>
</cp:coreProperties>
</file>